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286F" w14:textId="49A89225" w:rsidR="001C3FBD" w:rsidRDefault="00C83E0D" w:rsidP="001C3FBD">
      <w:pPr>
        <w:tabs>
          <w:tab w:val="left" w:pos="540"/>
        </w:tabs>
      </w:pPr>
      <w:r>
        <w:rPr>
          <w:noProof/>
        </w:rPr>
        <w:drawing>
          <wp:inline distT="0" distB="0" distL="0" distR="0" wp14:anchorId="62FB7A71" wp14:editId="13DDCE70">
            <wp:extent cx="3375660" cy="6292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novation Campus at Burlingto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740" cy="6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59559" w14:textId="564C1604" w:rsidR="00C83E0D" w:rsidRDefault="00C83E0D" w:rsidP="001C3FBD">
      <w:pPr>
        <w:tabs>
          <w:tab w:val="left" w:pos="5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83E0D" w14:paraId="6916E1A3" w14:textId="77777777" w:rsidTr="00C83E0D">
        <w:tc>
          <w:tcPr>
            <w:tcW w:w="2695" w:type="dxa"/>
          </w:tcPr>
          <w:p w14:paraId="46A4F10E" w14:textId="77777777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83E0D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5D3BFCE1" w14:textId="24A41ACD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6161340E" w14:textId="77777777" w:rsidR="00C83E0D" w:rsidRDefault="00C83E0D" w:rsidP="001C3FBD">
            <w:pPr>
              <w:tabs>
                <w:tab w:val="left" w:pos="540"/>
              </w:tabs>
            </w:pPr>
          </w:p>
        </w:tc>
      </w:tr>
      <w:tr w:rsidR="00C83E0D" w14:paraId="54806339" w14:textId="77777777" w:rsidTr="00C83E0D">
        <w:tc>
          <w:tcPr>
            <w:tcW w:w="2695" w:type="dxa"/>
          </w:tcPr>
          <w:p w14:paraId="3493B1C9" w14:textId="0E2C272D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83E0D">
              <w:rPr>
                <w:rFonts w:ascii="Arial" w:hAnsi="Arial" w:cs="Arial"/>
                <w:sz w:val="24"/>
                <w:szCs w:val="24"/>
              </w:rPr>
              <w:t>Affiliation</w:t>
            </w:r>
          </w:p>
          <w:p w14:paraId="2DDB2147" w14:textId="40C083F9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4A986C52" w14:textId="77777777" w:rsidR="00C83E0D" w:rsidRDefault="00C83E0D" w:rsidP="001C3FBD">
            <w:pPr>
              <w:tabs>
                <w:tab w:val="left" w:pos="540"/>
              </w:tabs>
            </w:pPr>
          </w:p>
        </w:tc>
      </w:tr>
      <w:tr w:rsidR="00C83E0D" w14:paraId="4366EB7A" w14:textId="77777777" w:rsidTr="00C83E0D">
        <w:tc>
          <w:tcPr>
            <w:tcW w:w="2695" w:type="dxa"/>
          </w:tcPr>
          <w:p w14:paraId="275B321C" w14:textId="7DADE3BD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83E0D">
              <w:rPr>
                <w:rFonts w:ascii="Arial" w:hAnsi="Arial" w:cs="Arial"/>
                <w:sz w:val="24"/>
                <w:szCs w:val="24"/>
              </w:rPr>
              <w:t>Phone</w:t>
            </w:r>
          </w:p>
          <w:p w14:paraId="5C6B6EF3" w14:textId="4EE7A2BE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08C5A0A" w14:textId="77777777" w:rsidR="00C83E0D" w:rsidRDefault="00C83E0D" w:rsidP="001C3FBD">
            <w:pPr>
              <w:tabs>
                <w:tab w:val="left" w:pos="540"/>
              </w:tabs>
            </w:pPr>
          </w:p>
        </w:tc>
      </w:tr>
      <w:tr w:rsidR="00C83E0D" w14:paraId="48983662" w14:textId="77777777" w:rsidTr="00C83E0D">
        <w:tc>
          <w:tcPr>
            <w:tcW w:w="2695" w:type="dxa"/>
          </w:tcPr>
          <w:p w14:paraId="02EE9DE7" w14:textId="1C3E3EBD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83E0D"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5E6489D9" w14:textId="1306B230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52094490" w14:textId="77777777" w:rsidR="00C83E0D" w:rsidRDefault="00C83E0D" w:rsidP="001C3FBD">
            <w:pPr>
              <w:tabs>
                <w:tab w:val="left" w:pos="540"/>
              </w:tabs>
            </w:pPr>
          </w:p>
        </w:tc>
      </w:tr>
      <w:tr w:rsidR="00C83E0D" w14:paraId="1075F51D" w14:textId="77777777" w:rsidTr="00C83E0D">
        <w:tc>
          <w:tcPr>
            <w:tcW w:w="2695" w:type="dxa"/>
          </w:tcPr>
          <w:p w14:paraId="73F1DBD5" w14:textId="524E351B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83E0D">
              <w:rPr>
                <w:rFonts w:ascii="Arial" w:hAnsi="Arial" w:cs="Arial"/>
                <w:sz w:val="24"/>
                <w:szCs w:val="24"/>
              </w:rPr>
              <w:t>Date/s requested</w:t>
            </w:r>
          </w:p>
          <w:p w14:paraId="126B20ED" w14:textId="1AF995BB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32DAD6FA" w14:textId="77777777" w:rsidR="00C83E0D" w:rsidRDefault="00C83E0D" w:rsidP="001C3FBD">
            <w:pPr>
              <w:tabs>
                <w:tab w:val="left" w:pos="540"/>
              </w:tabs>
            </w:pPr>
          </w:p>
        </w:tc>
      </w:tr>
      <w:tr w:rsidR="00C83E0D" w14:paraId="0093B7C3" w14:textId="77777777" w:rsidTr="00C83E0D">
        <w:tc>
          <w:tcPr>
            <w:tcW w:w="2695" w:type="dxa"/>
          </w:tcPr>
          <w:p w14:paraId="728E2DA2" w14:textId="019AAC58" w:rsidR="00C83E0D" w:rsidRDefault="005D1253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 of Visit</w:t>
            </w:r>
          </w:p>
          <w:p w14:paraId="7BAD5C56" w14:textId="44BC3CB6" w:rsid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71FA7F" w14:textId="77777777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49072B" w14:textId="39CC6D69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44A4C7D9" w14:textId="77777777" w:rsidR="00C83E0D" w:rsidRDefault="00C83E0D" w:rsidP="001C3FBD">
            <w:pPr>
              <w:tabs>
                <w:tab w:val="left" w:pos="540"/>
              </w:tabs>
            </w:pPr>
          </w:p>
        </w:tc>
      </w:tr>
      <w:tr w:rsidR="00C83E0D" w14:paraId="0A6CDD8C" w14:textId="77777777" w:rsidTr="00C83E0D">
        <w:tc>
          <w:tcPr>
            <w:tcW w:w="2695" w:type="dxa"/>
          </w:tcPr>
          <w:p w14:paraId="79380AB3" w14:textId="23A38E97" w:rsid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83E0D">
              <w:rPr>
                <w:rFonts w:ascii="Arial" w:hAnsi="Arial" w:cs="Arial"/>
                <w:sz w:val="24"/>
                <w:szCs w:val="24"/>
              </w:rPr>
              <w:t>Comments/Requests</w:t>
            </w:r>
          </w:p>
          <w:p w14:paraId="54A1F006" w14:textId="77777777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80E9F0" w14:textId="77777777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FD64D8" w14:textId="75FF62DF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3D12845E" w14:textId="77777777" w:rsidR="00C83E0D" w:rsidRDefault="00C83E0D" w:rsidP="001C3FBD">
            <w:pPr>
              <w:tabs>
                <w:tab w:val="left" w:pos="540"/>
              </w:tabs>
            </w:pPr>
          </w:p>
        </w:tc>
      </w:tr>
      <w:tr w:rsidR="00C83E0D" w14:paraId="464F661B" w14:textId="77777777" w:rsidTr="00C83E0D">
        <w:tc>
          <w:tcPr>
            <w:tcW w:w="2695" w:type="dxa"/>
          </w:tcPr>
          <w:p w14:paraId="0D7BFDB5" w14:textId="2EAB9050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83E0D">
              <w:rPr>
                <w:rFonts w:ascii="Arial" w:hAnsi="Arial" w:cs="Arial"/>
              </w:rPr>
              <w:t>ICBM Contact</w:t>
            </w:r>
          </w:p>
        </w:tc>
        <w:tc>
          <w:tcPr>
            <w:tcW w:w="6655" w:type="dxa"/>
          </w:tcPr>
          <w:p w14:paraId="2C18762B" w14:textId="67A1CD7C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83E0D">
              <w:rPr>
                <w:rFonts w:ascii="Arial" w:hAnsi="Arial" w:cs="Arial"/>
              </w:rPr>
              <w:t xml:space="preserve">Carol Sumner </w:t>
            </w:r>
            <w:hyperlink r:id="rId7" w:history="1">
              <w:r w:rsidRPr="00C83E0D">
                <w:rPr>
                  <w:rStyle w:val="Hyperlink"/>
                  <w:rFonts w:ascii="Arial" w:hAnsi="Arial" w:cs="Arial"/>
                </w:rPr>
                <w:t>c.sumner@northeastern.edu</w:t>
              </w:r>
            </w:hyperlink>
          </w:p>
          <w:p w14:paraId="68C0C4EB" w14:textId="5E9598EC" w:rsidR="00C83E0D" w:rsidRPr="00C83E0D" w:rsidRDefault="00C83E0D" w:rsidP="001C3FBD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</w:tbl>
    <w:p w14:paraId="0B9CEFB0" w14:textId="77777777" w:rsidR="001C3FBD" w:rsidRDefault="001C3FBD" w:rsidP="001C3FBD">
      <w:pPr>
        <w:tabs>
          <w:tab w:val="left" w:pos="540"/>
        </w:tabs>
      </w:pPr>
    </w:p>
    <w:sectPr w:rsidR="001C3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FEE0" w14:textId="77777777" w:rsidR="002950F1" w:rsidRDefault="002950F1" w:rsidP="00C83E0D">
      <w:pPr>
        <w:spacing w:after="0" w:line="240" w:lineRule="auto"/>
      </w:pPr>
      <w:r>
        <w:separator/>
      </w:r>
    </w:p>
  </w:endnote>
  <w:endnote w:type="continuationSeparator" w:id="0">
    <w:p w14:paraId="138C7CBA" w14:textId="77777777" w:rsidR="002950F1" w:rsidRDefault="002950F1" w:rsidP="00C8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8B76" w14:textId="77777777" w:rsidR="002950F1" w:rsidRDefault="002950F1" w:rsidP="00C83E0D">
      <w:pPr>
        <w:spacing w:after="0" w:line="240" w:lineRule="auto"/>
      </w:pPr>
      <w:r>
        <w:separator/>
      </w:r>
    </w:p>
  </w:footnote>
  <w:footnote w:type="continuationSeparator" w:id="0">
    <w:p w14:paraId="2E7FF096" w14:textId="77777777" w:rsidR="002950F1" w:rsidRDefault="002950F1" w:rsidP="00C8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BD"/>
    <w:rsid w:val="000B4B30"/>
    <w:rsid w:val="00181B6F"/>
    <w:rsid w:val="001C3FBD"/>
    <w:rsid w:val="002950F1"/>
    <w:rsid w:val="003C7661"/>
    <w:rsid w:val="00551124"/>
    <w:rsid w:val="005D1253"/>
    <w:rsid w:val="008528A9"/>
    <w:rsid w:val="00C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5244"/>
  <w15:chartTrackingRefBased/>
  <w15:docId w15:val="{026FE27C-07CA-47D0-8FEB-E441F992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0D"/>
  </w:style>
  <w:style w:type="paragraph" w:styleId="Footer">
    <w:name w:val="footer"/>
    <w:basedOn w:val="Normal"/>
    <w:link w:val="FooterChar"/>
    <w:uiPriority w:val="99"/>
    <w:unhideWhenUsed/>
    <w:rsid w:val="00C8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0D"/>
  </w:style>
  <w:style w:type="character" w:styleId="Hyperlink">
    <w:name w:val="Hyperlink"/>
    <w:basedOn w:val="DefaultParagraphFont"/>
    <w:uiPriority w:val="99"/>
    <w:unhideWhenUsed/>
    <w:rsid w:val="00C83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.sumner@northeaster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189</Characters>
  <Application>Microsoft Office Word</Application>
  <DocSecurity>0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Carol</dc:creator>
  <cp:keywords/>
  <dc:description/>
  <cp:lastModifiedBy>Desisto, Courtney</cp:lastModifiedBy>
  <cp:revision>2</cp:revision>
  <dcterms:created xsi:type="dcterms:W3CDTF">2021-03-01T21:59:00Z</dcterms:created>
  <dcterms:modified xsi:type="dcterms:W3CDTF">2021-03-01T21:59:00Z</dcterms:modified>
</cp:coreProperties>
</file>